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A654" w14:textId="7349ABDB" w:rsidR="00EC5AF6" w:rsidRDefault="00EC5AF6" w:rsidP="00F514EF">
      <w:pPr>
        <w:rPr>
          <w:noProof/>
        </w:rPr>
      </w:pPr>
      <w:r>
        <w:rPr>
          <w:noProof/>
        </w:rPr>
        <w:t xml:space="preserve">Mengikuti </w:t>
      </w:r>
      <w:r w:rsidRPr="00EC5AF6">
        <w:rPr>
          <w:noProof/>
        </w:rPr>
        <w:t>Weekly Friday Habit Series (#WFH SERIES) For Tendik</w:t>
      </w:r>
      <w:r>
        <w:rPr>
          <w:noProof/>
        </w:rPr>
        <w:t xml:space="preserve"> Series 2 </w:t>
      </w:r>
    </w:p>
    <w:p w14:paraId="6C52DF00" w14:textId="02C0FAE5" w:rsidR="00EC5AF6" w:rsidRDefault="00EC5AF6" w:rsidP="00F514EF">
      <w:pPr>
        <w:rPr>
          <w:noProof/>
        </w:rPr>
      </w:pPr>
      <w:r>
        <w:rPr>
          <w:noProof/>
        </w:rPr>
        <w:drawing>
          <wp:inline distT="0" distB="0" distL="0" distR="0" wp14:anchorId="4065DB63" wp14:editId="5CF8870D">
            <wp:extent cx="3686700" cy="517207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881" cy="517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D53D" w14:textId="63D42CD0" w:rsidR="00F514EF" w:rsidRDefault="002B653B" w:rsidP="00F514E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9CCD309" wp14:editId="302BDFB7">
            <wp:extent cx="5164667" cy="2905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6453" cy="29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4D90" w14:textId="1C7EE91A" w:rsidR="00C649D8" w:rsidRDefault="00C649D8" w:rsidP="00C649D8">
      <w:pPr>
        <w:rPr>
          <w:lang w:val="en-US"/>
        </w:rPr>
      </w:pPr>
    </w:p>
    <w:p w14:paraId="0B22E804" w14:textId="5BECA8EA" w:rsidR="00C649D8" w:rsidRDefault="002B653B" w:rsidP="00C649D8">
      <w:pPr>
        <w:rPr>
          <w:lang w:val="en-US"/>
        </w:rPr>
      </w:pPr>
      <w:r>
        <w:rPr>
          <w:noProof/>
        </w:rPr>
        <w:drawing>
          <wp:inline distT="0" distB="0" distL="0" distR="0" wp14:anchorId="211903A2" wp14:editId="4B31B716">
            <wp:extent cx="5232400" cy="2943225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5236" cy="294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B886A" w14:textId="5CE83B59" w:rsidR="00C649D8" w:rsidRDefault="002B653B" w:rsidP="00C649D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439A624" wp14:editId="01CF5E3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D35BC" w14:textId="4BC155BF" w:rsidR="00C649D8" w:rsidRDefault="00C649D8" w:rsidP="00C649D8">
      <w:pPr>
        <w:rPr>
          <w:lang w:val="en-US"/>
        </w:rPr>
      </w:pPr>
    </w:p>
    <w:p w14:paraId="35A31E00" w14:textId="6690BA9D" w:rsidR="00C649D8" w:rsidRDefault="002B653B" w:rsidP="00C649D8">
      <w:pPr>
        <w:rPr>
          <w:lang w:val="en-US"/>
        </w:rPr>
      </w:pPr>
      <w:r>
        <w:rPr>
          <w:noProof/>
        </w:rPr>
        <w:drawing>
          <wp:inline distT="0" distB="0" distL="0" distR="0" wp14:anchorId="595416B0" wp14:editId="760774BA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C263" w14:textId="46869075" w:rsidR="00C649D8" w:rsidRPr="00DD792B" w:rsidRDefault="00E317ED" w:rsidP="00C649D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360A7EE" wp14:editId="22E6074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04200" w14:textId="0F295207" w:rsidR="00F514EF" w:rsidRPr="007C6EAE" w:rsidRDefault="00F514EF" w:rsidP="00F514EF">
      <w:pPr>
        <w:rPr>
          <w:lang w:val="en-US"/>
        </w:rPr>
      </w:pPr>
    </w:p>
    <w:p w14:paraId="108F3E22" w14:textId="77777777" w:rsidR="008B436B" w:rsidRPr="008B436B" w:rsidRDefault="008B436B" w:rsidP="008B436B">
      <w:pPr>
        <w:spacing w:after="0" w:line="240" w:lineRule="auto"/>
        <w:ind w:firstLine="6667"/>
        <w:rPr>
          <w:rFonts w:cstheme="minorHAnsi"/>
          <w:sz w:val="24"/>
          <w:szCs w:val="24"/>
        </w:rPr>
      </w:pPr>
    </w:p>
    <w:sectPr w:rsidR="008B436B" w:rsidRPr="008B436B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59D" w14:textId="77777777" w:rsidR="003A6E90" w:rsidRDefault="003A6E90" w:rsidP="008B436B">
      <w:pPr>
        <w:spacing w:after="0" w:line="240" w:lineRule="auto"/>
      </w:pPr>
      <w:r>
        <w:separator/>
      </w:r>
    </w:p>
  </w:endnote>
  <w:endnote w:type="continuationSeparator" w:id="0">
    <w:p w14:paraId="73099C76" w14:textId="77777777" w:rsidR="003A6E90" w:rsidRDefault="003A6E90" w:rsidP="008B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38067" w14:textId="77777777" w:rsidR="003A6E90" w:rsidRDefault="003A6E90" w:rsidP="008B436B">
      <w:pPr>
        <w:spacing w:after="0" w:line="240" w:lineRule="auto"/>
      </w:pPr>
      <w:r>
        <w:separator/>
      </w:r>
    </w:p>
  </w:footnote>
  <w:footnote w:type="continuationSeparator" w:id="0">
    <w:p w14:paraId="0CC34796" w14:textId="77777777" w:rsidR="003A6E90" w:rsidRDefault="003A6E90" w:rsidP="008B4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4738" w14:textId="77777777" w:rsidR="008B436B" w:rsidRPr="005976D5" w:rsidRDefault="008B436B" w:rsidP="008B436B">
    <w:pPr>
      <w:spacing w:after="0" w:line="240" w:lineRule="auto"/>
      <w:ind w:left="1530" w:right="-360"/>
      <w:jc w:val="center"/>
      <w:rPr>
        <w:rFonts w:ascii="Times New Roman" w:hAnsi="Times New Roman"/>
        <w:sz w:val="32"/>
        <w:szCs w:val="32"/>
      </w:rPr>
    </w:pPr>
    <w:r w:rsidRPr="005976D5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F4C410E" wp14:editId="4B6888BB">
          <wp:simplePos x="0" y="0"/>
          <wp:positionH relativeFrom="column">
            <wp:posOffset>-142875</wp:posOffset>
          </wp:positionH>
          <wp:positionV relativeFrom="paragraph">
            <wp:posOffset>9525</wp:posOffset>
          </wp:positionV>
          <wp:extent cx="1080135" cy="1080135"/>
          <wp:effectExtent l="0" t="0" r="5715" b="571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6D5">
      <w:rPr>
        <w:rFonts w:ascii="Times New Roman" w:hAnsi="Times New Roman"/>
        <w:bCs/>
        <w:sz w:val="32"/>
        <w:szCs w:val="32"/>
      </w:rPr>
      <w:t xml:space="preserve"> KEMENTERIAN PENDIDIKAN TINGGI, </w:t>
    </w:r>
  </w:p>
  <w:p w14:paraId="087C1A45" w14:textId="77777777" w:rsidR="008B436B" w:rsidRPr="004858B2" w:rsidRDefault="008B436B" w:rsidP="008B436B">
    <w:pPr>
      <w:spacing w:after="0" w:line="240" w:lineRule="auto"/>
      <w:ind w:left="1530" w:right="-360"/>
      <w:jc w:val="center"/>
      <w:rPr>
        <w:rFonts w:ascii="Times New Roman" w:hAnsi="Times New Roman"/>
        <w:sz w:val="32"/>
        <w:szCs w:val="32"/>
      </w:rPr>
    </w:pPr>
    <w:r w:rsidRPr="005976D5">
      <w:rPr>
        <w:rFonts w:ascii="Times New Roman" w:hAnsi="Times New Roman"/>
        <w:bCs/>
        <w:sz w:val="32"/>
        <w:szCs w:val="32"/>
      </w:rPr>
      <w:t>SAINS</w:t>
    </w:r>
    <w:r>
      <w:rPr>
        <w:rFonts w:ascii="Times New Roman" w:hAnsi="Times New Roman"/>
        <w:sz w:val="32"/>
        <w:szCs w:val="32"/>
        <w:lang w:val="id-ID"/>
      </w:rPr>
      <w:t xml:space="preserve">, </w:t>
    </w:r>
    <w:r w:rsidRPr="004858B2">
      <w:rPr>
        <w:rFonts w:ascii="Times New Roman" w:hAnsi="Times New Roman"/>
        <w:sz w:val="32"/>
        <w:szCs w:val="32"/>
      </w:rPr>
      <w:t>DAN TEKNOLOGI</w:t>
    </w:r>
  </w:p>
  <w:p w14:paraId="1C088443" w14:textId="77777777" w:rsidR="008B436B" w:rsidRPr="004858B2" w:rsidRDefault="008B436B" w:rsidP="008B436B">
    <w:pPr>
      <w:spacing w:after="0" w:line="240" w:lineRule="auto"/>
      <w:ind w:left="1530" w:right="-360"/>
      <w:jc w:val="center"/>
      <w:rPr>
        <w:rFonts w:ascii="Times New Roman" w:hAnsi="Times New Roman"/>
        <w:b/>
        <w:bCs/>
        <w:sz w:val="28"/>
      </w:rPr>
    </w:pPr>
    <w:r w:rsidRPr="004858B2">
      <w:rPr>
        <w:rFonts w:ascii="Times New Roman" w:hAnsi="Times New Roman"/>
        <w:b/>
        <w:bCs/>
        <w:sz w:val="28"/>
      </w:rPr>
      <w:t>UNIVERSITAS JEMBER</w:t>
    </w:r>
  </w:p>
  <w:p w14:paraId="0DC6C4DA" w14:textId="77777777" w:rsidR="008B436B" w:rsidRPr="009D1392" w:rsidRDefault="008B436B" w:rsidP="008B436B">
    <w:pPr>
      <w:spacing w:after="0" w:line="240" w:lineRule="auto"/>
      <w:ind w:left="1530" w:right="-360"/>
      <w:jc w:val="center"/>
      <w:rPr>
        <w:rFonts w:ascii="Times New Roman" w:hAnsi="Times New Roman"/>
        <w:b/>
        <w:bCs/>
        <w:sz w:val="28"/>
        <w:szCs w:val="28"/>
      </w:rPr>
    </w:pPr>
    <w:r w:rsidRPr="009D1392">
      <w:rPr>
        <w:rFonts w:ascii="Times New Roman" w:hAnsi="Times New Roman"/>
        <w:b/>
        <w:bCs/>
        <w:sz w:val="28"/>
        <w:szCs w:val="28"/>
      </w:rPr>
      <w:t>FAKULTAS KEPERAWATAN</w:t>
    </w:r>
  </w:p>
  <w:p w14:paraId="1D7A8FC0" w14:textId="77777777" w:rsidR="008B436B" w:rsidRPr="004E362C" w:rsidRDefault="008B436B" w:rsidP="008B436B">
    <w:pPr>
      <w:spacing w:after="0" w:line="240" w:lineRule="auto"/>
      <w:ind w:left="1530" w:right="-360"/>
      <w:jc w:val="center"/>
      <w:rPr>
        <w:rFonts w:ascii="Times New Roman" w:hAnsi="Times New Roman"/>
        <w:bCs/>
        <w:sz w:val="24"/>
        <w:szCs w:val="24"/>
      </w:rPr>
    </w:pPr>
    <w:r w:rsidRPr="004E362C">
      <w:rPr>
        <w:rFonts w:ascii="Times New Roman" w:hAnsi="Times New Roman"/>
        <w:bCs/>
        <w:sz w:val="24"/>
        <w:szCs w:val="24"/>
      </w:rPr>
      <w:t xml:space="preserve">Jalan Kalimantan 37 </w:t>
    </w:r>
    <w:proofErr w:type="spellStart"/>
    <w:r w:rsidRPr="004E362C">
      <w:rPr>
        <w:rFonts w:ascii="Times New Roman" w:hAnsi="Times New Roman"/>
        <w:bCs/>
        <w:sz w:val="24"/>
        <w:szCs w:val="24"/>
      </w:rPr>
      <w:t>Kampus</w:t>
    </w:r>
    <w:proofErr w:type="spellEnd"/>
    <w:r w:rsidRPr="004E362C">
      <w:rPr>
        <w:rFonts w:ascii="Times New Roman" w:hAnsi="Times New Roman"/>
        <w:bCs/>
        <w:sz w:val="24"/>
        <w:szCs w:val="24"/>
      </w:rPr>
      <w:t xml:space="preserve"> </w:t>
    </w:r>
    <w:proofErr w:type="spellStart"/>
    <w:r w:rsidRPr="004E362C">
      <w:rPr>
        <w:rFonts w:ascii="Times New Roman" w:hAnsi="Times New Roman"/>
        <w:bCs/>
        <w:sz w:val="24"/>
        <w:szCs w:val="24"/>
      </w:rPr>
      <w:t>Tegal</w:t>
    </w:r>
    <w:proofErr w:type="spellEnd"/>
    <w:r w:rsidRPr="004E362C">
      <w:rPr>
        <w:rFonts w:ascii="Times New Roman" w:hAnsi="Times New Roman"/>
        <w:bCs/>
        <w:sz w:val="24"/>
        <w:szCs w:val="24"/>
      </w:rPr>
      <w:t xml:space="preserve"> Boto – </w:t>
    </w:r>
    <w:proofErr w:type="spellStart"/>
    <w:r w:rsidRPr="004E362C">
      <w:rPr>
        <w:rFonts w:ascii="Times New Roman" w:hAnsi="Times New Roman"/>
        <w:bCs/>
        <w:sz w:val="24"/>
        <w:szCs w:val="24"/>
      </w:rPr>
      <w:t>Jember</w:t>
    </w:r>
    <w:proofErr w:type="spellEnd"/>
    <w:r w:rsidRPr="004E362C">
      <w:rPr>
        <w:rFonts w:ascii="Times New Roman" w:hAnsi="Times New Roman"/>
        <w:bCs/>
        <w:sz w:val="24"/>
        <w:szCs w:val="24"/>
      </w:rPr>
      <w:t xml:space="preserve"> 68121 – Telp/Fax (0331) 323450</w:t>
    </w:r>
  </w:p>
  <w:p w14:paraId="01E98734" w14:textId="77777777" w:rsidR="008B436B" w:rsidRPr="006D52C9" w:rsidRDefault="008B436B" w:rsidP="008B436B">
    <w:pPr>
      <w:spacing w:after="0" w:line="240" w:lineRule="auto"/>
      <w:ind w:left="1530" w:right="-360"/>
      <w:jc w:val="center"/>
    </w:pPr>
    <w:proofErr w:type="spellStart"/>
    <w:r w:rsidRPr="004E362C">
      <w:rPr>
        <w:rFonts w:ascii="Times New Roman" w:hAnsi="Times New Roman"/>
        <w:sz w:val="24"/>
        <w:szCs w:val="24"/>
      </w:rPr>
      <w:t>Laman</w:t>
    </w:r>
    <w:proofErr w:type="spellEnd"/>
    <w:r w:rsidRPr="004E362C">
      <w:rPr>
        <w:rFonts w:ascii="Times New Roman" w:hAnsi="Times New Roman"/>
        <w:sz w:val="24"/>
        <w:szCs w:val="24"/>
      </w:rPr>
      <w:t xml:space="preserve"> http//fkep.unej.ac.id</w:t>
    </w:r>
  </w:p>
  <w:p w14:paraId="76F4902F" w14:textId="77777777" w:rsidR="008B436B" w:rsidRPr="00A47057" w:rsidRDefault="008B436B" w:rsidP="008B436B">
    <w:pPr>
      <w:pStyle w:val="Header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 wp14:anchorId="04525530" wp14:editId="659AD173">
              <wp:simplePos x="0" y="0"/>
              <wp:positionH relativeFrom="column">
                <wp:posOffset>139065</wp:posOffset>
              </wp:positionH>
              <wp:positionV relativeFrom="paragraph">
                <wp:posOffset>60325</wp:posOffset>
              </wp:positionV>
              <wp:extent cx="5816600" cy="0"/>
              <wp:effectExtent l="0" t="19050" r="31750" b="19050"/>
              <wp:wrapNone/>
              <wp:docPr id="152" name="Straight Connector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16600" cy="0"/>
                      </a:xfrm>
                      <a:prstGeom prst="line">
                        <a:avLst/>
                      </a:prstGeom>
                      <a:noFill/>
                      <a:ln w="31750" cap="flat" cmpd="tri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C1F2E4" id="Straight Connector 15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margin" from="10.95pt,4.75pt" to="468.9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" strokecolor="windowText" strokeweight="2.5pt">
              <v:stroke linestyle="thickBetweenThin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034A4"/>
    <w:multiLevelType w:val="hybridMultilevel"/>
    <w:tmpl w:val="B7D29B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4256B"/>
    <w:multiLevelType w:val="hybridMultilevel"/>
    <w:tmpl w:val="3B906C8E"/>
    <w:lvl w:ilvl="0" w:tplc="04090019">
      <w:start w:val="1"/>
      <w:numFmt w:val="lowerLetter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FF"/>
    <w:rsid w:val="0000225D"/>
    <w:rsid w:val="00011045"/>
    <w:rsid w:val="000506F9"/>
    <w:rsid w:val="00081DC0"/>
    <w:rsid w:val="00131642"/>
    <w:rsid w:val="00192935"/>
    <w:rsid w:val="001E4CC0"/>
    <w:rsid w:val="00251983"/>
    <w:rsid w:val="0027022E"/>
    <w:rsid w:val="002904EB"/>
    <w:rsid w:val="002B653B"/>
    <w:rsid w:val="0039495E"/>
    <w:rsid w:val="003A6E90"/>
    <w:rsid w:val="00435EB8"/>
    <w:rsid w:val="00473F65"/>
    <w:rsid w:val="004A240E"/>
    <w:rsid w:val="004C7AC9"/>
    <w:rsid w:val="00523420"/>
    <w:rsid w:val="005260F6"/>
    <w:rsid w:val="005944D4"/>
    <w:rsid w:val="00601584"/>
    <w:rsid w:val="00610E13"/>
    <w:rsid w:val="00614068"/>
    <w:rsid w:val="006541A8"/>
    <w:rsid w:val="006B6BDB"/>
    <w:rsid w:val="006C0663"/>
    <w:rsid w:val="00723203"/>
    <w:rsid w:val="007747D1"/>
    <w:rsid w:val="007A2E06"/>
    <w:rsid w:val="007B3C8E"/>
    <w:rsid w:val="007D313A"/>
    <w:rsid w:val="00817EED"/>
    <w:rsid w:val="008528F0"/>
    <w:rsid w:val="00856578"/>
    <w:rsid w:val="008B436B"/>
    <w:rsid w:val="0097266F"/>
    <w:rsid w:val="00A5008F"/>
    <w:rsid w:val="00A54F39"/>
    <w:rsid w:val="00A65676"/>
    <w:rsid w:val="00AD69FF"/>
    <w:rsid w:val="00AE01FA"/>
    <w:rsid w:val="00B236CF"/>
    <w:rsid w:val="00B27277"/>
    <w:rsid w:val="00B507BB"/>
    <w:rsid w:val="00B90333"/>
    <w:rsid w:val="00BF7E97"/>
    <w:rsid w:val="00C649D8"/>
    <w:rsid w:val="00C71020"/>
    <w:rsid w:val="00C724AD"/>
    <w:rsid w:val="00CA6A23"/>
    <w:rsid w:val="00CB49E3"/>
    <w:rsid w:val="00D1343E"/>
    <w:rsid w:val="00D320F7"/>
    <w:rsid w:val="00D42396"/>
    <w:rsid w:val="00DC5199"/>
    <w:rsid w:val="00E317ED"/>
    <w:rsid w:val="00E3715C"/>
    <w:rsid w:val="00EB4166"/>
    <w:rsid w:val="00EC5AF6"/>
    <w:rsid w:val="00F1761C"/>
    <w:rsid w:val="00F514EF"/>
    <w:rsid w:val="00FC3983"/>
    <w:rsid w:val="00FD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4AF2D"/>
  <w15:chartTrackingRefBased/>
  <w15:docId w15:val="{D900E599-0879-44F8-A5F2-3DFA2348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9D8"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8B43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8B43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F3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F1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4A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qFormat/>
    <w:rsid w:val="008B436B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Heading3Char">
    <w:name w:val="Heading 3 Char"/>
    <w:basedOn w:val="DefaultParagraphFont"/>
    <w:link w:val="Heading3"/>
    <w:rsid w:val="008B436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436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B43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436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436B"/>
  </w:style>
  <w:style w:type="paragraph" w:styleId="BodyTextIndent3">
    <w:name w:val="Body Text Indent 3"/>
    <w:basedOn w:val="Normal"/>
    <w:link w:val="BodyTextIndent3Char"/>
    <w:uiPriority w:val="99"/>
    <w:unhideWhenUsed/>
    <w:rsid w:val="008B436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B436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MY COMPUTER</cp:lastModifiedBy>
  <cp:revision>2</cp:revision>
  <cp:lastPrinted>2026-04-09T01:23:00Z</cp:lastPrinted>
  <dcterms:created xsi:type="dcterms:W3CDTF">2026-06-12T03:27:00Z</dcterms:created>
  <dcterms:modified xsi:type="dcterms:W3CDTF">2026-06-12T03:27:00Z</dcterms:modified>
</cp:coreProperties>
</file>